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EF" w:rsidRPr="00D34FEF" w:rsidRDefault="00D34FEF" w:rsidP="00F15D32">
      <w:pPr>
        <w:ind w:firstLineChars="500" w:firstLine="2200"/>
        <w:rPr>
          <w:rFonts w:ascii="宋体"/>
          <w:sz w:val="44"/>
          <w:szCs w:val="44"/>
        </w:rPr>
      </w:pPr>
      <w:r w:rsidRPr="00D34FEF">
        <w:rPr>
          <w:rFonts w:ascii="宋体" w:hint="eastAsia"/>
          <w:sz w:val="44"/>
          <w:szCs w:val="44"/>
        </w:rPr>
        <w:t>2017年春</w:t>
      </w:r>
      <w:proofErr w:type="gramStart"/>
      <w:r w:rsidRPr="00D34FEF">
        <w:rPr>
          <w:rFonts w:ascii="宋体" w:hint="eastAsia"/>
          <w:sz w:val="44"/>
          <w:szCs w:val="44"/>
        </w:rPr>
        <w:t>蕾</w:t>
      </w:r>
      <w:proofErr w:type="gramEnd"/>
      <w:r w:rsidRPr="00D34FEF">
        <w:rPr>
          <w:rFonts w:ascii="宋体" w:hint="eastAsia"/>
          <w:sz w:val="44"/>
          <w:szCs w:val="44"/>
        </w:rPr>
        <w:t>慈善项目</w:t>
      </w:r>
    </w:p>
    <w:p w:rsidR="00F15D32" w:rsidRDefault="00D34FEF" w:rsidP="00F15D32">
      <w:pPr>
        <w:ind w:firstLineChars="400" w:firstLine="1760"/>
        <w:rPr>
          <w:rFonts w:ascii="宋体" w:hint="eastAsia"/>
          <w:sz w:val="44"/>
          <w:szCs w:val="44"/>
        </w:rPr>
      </w:pPr>
      <w:r w:rsidRPr="00D34FEF">
        <w:rPr>
          <w:rFonts w:ascii="宋体" w:hint="eastAsia"/>
          <w:sz w:val="44"/>
          <w:szCs w:val="44"/>
        </w:rPr>
        <w:t>困境儿童救助对象审批表</w:t>
      </w:r>
    </w:p>
    <w:p w:rsidR="00F15D32" w:rsidRPr="00F15D32" w:rsidRDefault="00F15D32" w:rsidP="00F15D32">
      <w:pPr>
        <w:rPr>
          <w:rFonts w:ascii="宋体"/>
          <w:sz w:val="44"/>
          <w:szCs w:val="44"/>
        </w:rPr>
      </w:pPr>
      <w:bookmarkStart w:id="0" w:name="_GoBack"/>
      <w:bookmarkEnd w:id="0"/>
      <w:r w:rsidRPr="00F15D32">
        <w:rPr>
          <w:rFonts w:ascii="宋体" w:hint="eastAsia"/>
          <w:sz w:val="24"/>
          <w:szCs w:val="24"/>
        </w:rPr>
        <w:t>编号：</w:t>
      </w:r>
    </w:p>
    <w:tbl>
      <w:tblPr>
        <w:tblpPr w:leftFromText="180" w:rightFromText="180" w:vertAnchor="text" w:horzAnchor="margin" w:tblpX="-477" w:tblpY="307"/>
        <w:tblW w:w="99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5"/>
        <w:gridCol w:w="1545"/>
        <w:gridCol w:w="450"/>
        <w:gridCol w:w="306"/>
        <w:gridCol w:w="850"/>
        <w:gridCol w:w="257"/>
        <w:gridCol w:w="1209"/>
        <w:gridCol w:w="63"/>
        <w:gridCol w:w="273"/>
        <w:gridCol w:w="183"/>
        <w:gridCol w:w="894"/>
        <w:gridCol w:w="381"/>
        <w:gridCol w:w="392"/>
        <w:gridCol w:w="1540"/>
      </w:tblGrid>
      <w:tr w:rsidR="00274E53" w:rsidRPr="00087010" w:rsidTr="00CD7F85">
        <w:trPr>
          <w:cantSplit/>
          <w:trHeight w:val="547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4E53" w:rsidRPr="00087010" w:rsidRDefault="00274E53" w:rsidP="00D83063">
            <w:pPr>
              <w:snapToGrid w:val="0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087010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受助人姓名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4E53" w:rsidRPr="00087010" w:rsidRDefault="00274E53" w:rsidP="00D83063">
            <w:pPr>
              <w:snapToGrid w:val="0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4E53" w:rsidRPr="00087010" w:rsidRDefault="00274E53" w:rsidP="00D83063">
            <w:pPr>
              <w:snapToGrid w:val="0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087010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4E53" w:rsidRPr="00087010" w:rsidRDefault="00274E53" w:rsidP="00D83063">
            <w:pPr>
              <w:snapToGrid w:val="0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4E53" w:rsidRPr="00087010" w:rsidRDefault="00274E53" w:rsidP="00D83063">
            <w:pPr>
              <w:snapToGrid w:val="0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087010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出生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141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4E53" w:rsidRPr="00087010" w:rsidRDefault="00274E53" w:rsidP="00D83063">
            <w:pPr>
              <w:snapToGrid w:val="0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4E53" w:rsidRPr="00087010" w:rsidRDefault="00274E53" w:rsidP="00D83063">
            <w:pPr>
              <w:snapToGrid w:val="0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087010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4E53" w:rsidRPr="00087010" w:rsidRDefault="00274E53" w:rsidP="00D83063">
            <w:pPr>
              <w:snapToGrid w:val="0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274E53" w:rsidRPr="00087010" w:rsidTr="00CD7F85">
        <w:trPr>
          <w:cantSplit/>
          <w:trHeight w:val="556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4E53" w:rsidRPr="00087010" w:rsidRDefault="00274E53" w:rsidP="00D83063">
            <w:pPr>
              <w:snapToGrid w:val="0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087010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834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4E53" w:rsidRPr="00087010" w:rsidRDefault="00274E53" w:rsidP="00CD7F85">
            <w:pPr>
              <w:snapToGrid w:val="0"/>
              <w:ind w:rightChars="284" w:right="596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274E53" w:rsidRPr="00087010" w:rsidTr="00CD7F85">
        <w:trPr>
          <w:cantSplit/>
          <w:trHeight w:val="536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4E53" w:rsidRPr="00087010" w:rsidRDefault="00274E53" w:rsidP="00D83063">
            <w:pPr>
              <w:snapToGrid w:val="0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087010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834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4E53" w:rsidRPr="00087010" w:rsidRDefault="00274E53" w:rsidP="00CD7F85">
            <w:pPr>
              <w:snapToGrid w:val="0"/>
              <w:ind w:rightChars="284" w:right="596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274E53" w:rsidRPr="00087010" w:rsidTr="00CD7F85">
        <w:trPr>
          <w:cantSplit/>
          <w:trHeight w:val="557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4E53" w:rsidRPr="00087010" w:rsidRDefault="00274E53" w:rsidP="00CA1351">
            <w:pPr>
              <w:snapToGrid w:val="0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087010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学校</w:t>
            </w:r>
          </w:p>
        </w:tc>
        <w:tc>
          <w:tcPr>
            <w:tcW w:w="51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4E53" w:rsidRPr="00087010" w:rsidRDefault="00274E53" w:rsidP="00CA1351">
            <w:pPr>
              <w:snapToGrid w:val="0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4E53" w:rsidRPr="00087010" w:rsidRDefault="00274E53" w:rsidP="00CA1351">
            <w:pPr>
              <w:snapToGrid w:val="0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087010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年、班级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4E53" w:rsidRPr="00087010" w:rsidRDefault="00274E53" w:rsidP="00CA1351">
            <w:pPr>
              <w:snapToGrid w:val="0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274E53" w:rsidRPr="00087010" w:rsidTr="00CD7F85">
        <w:trPr>
          <w:cantSplit/>
          <w:trHeight w:val="552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E53" w:rsidRPr="00087010" w:rsidRDefault="00274E53" w:rsidP="00360401">
            <w:pPr>
              <w:snapToGrid w:val="0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087010">
              <w:rPr>
                <w:rFonts w:ascii="宋体" w:cs="宋体" w:hint="eastAsia"/>
                <w:bCs/>
                <w:kern w:val="0"/>
                <w:sz w:val="24"/>
                <w:szCs w:val="24"/>
              </w:rPr>
              <w:t>资助金额</w:t>
            </w:r>
          </w:p>
        </w:tc>
        <w:tc>
          <w:tcPr>
            <w:tcW w:w="834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4E53" w:rsidRPr="00087010" w:rsidRDefault="00274E53" w:rsidP="00F352AC">
            <w:pPr>
              <w:snapToGrid w:val="0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087010">
              <w:rPr>
                <w:rFonts w:ascii="宋体" w:cs="宋体"/>
                <w:bCs/>
                <w:kern w:val="0"/>
                <w:sz w:val="24"/>
                <w:szCs w:val="24"/>
              </w:rPr>
              <w:t>1000</w:t>
            </w:r>
            <w:r w:rsidRPr="00087010">
              <w:rPr>
                <w:rFonts w:ascii="宋体" w:cs="宋体" w:hint="eastAsia"/>
                <w:bCs/>
                <w:kern w:val="0"/>
                <w:sz w:val="24"/>
                <w:szCs w:val="24"/>
              </w:rPr>
              <w:t>元</w:t>
            </w:r>
          </w:p>
        </w:tc>
      </w:tr>
      <w:tr w:rsidR="00274E53" w:rsidRPr="00087010" w:rsidTr="00CD7F85">
        <w:trPr>
          <w:cantSplit/>
          <w:trHeight w:val="545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E53" w:rsidRPr="00087010" w:rsidRDefault="00274E53" w:rsidP="00F352AC">
            <w:pPr>
              <w:snapToGrid w:val="0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087010">
              <w:rPr>
                <w:rFonts w:ascii="宋体" w:cs="宋体" w:hint="eastAsia"/>
                <w:bCs/>
                <w:kern w:val="0"/>
                <w:sz w:val="24"/>
                <w:szCs w:val="24"/>
              </w:rPr>
              <w:t>贫困类型</w:t>
            </w:r>
          </w:p>
        </w:tc>
        <w:tc>
          <w:tcPr>
            <w:tcW w:w="834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4E53" w:rsidRPr="00087010" w:rsidRDefault="00274E53" w:rsidP="004C00D3">
            <w:pPr>
              <w:snapToGrid w:val="0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087010">
              <w:rPr>
                <w:rFonts w:ascii="宋体" w:cs="宋体"/>
                <w:bCs/>
                <w:kern w:val="0"/>
                <w:sz w:val="24"/>
                <w:szCs w:val="24"/>
              </w:rPr>
              <w:t xml:space="preserve"> </w:t>
            </w:r>
            <w:r w:rsidRPr="00087010">
              <w:rPr>
                <w:rFonts w:ascii="宋体" w:cs="宋体" w:hint="eastAsia"/>
                <w:bCs/>
                <w:kern w:val="0"/>
                <w:sz w:val="24"/>
                <w:szCs w:val="24"/>
              </w:rPr>
              <w:t>低保户□</w:t>
            </w:r>
            <w:r w:rsidRPr="00087010">
              <w:rPr>
                <w:rFonts w:ascii="宋体" w:cs="宋体"/>
                <w:bCs/>
                <w:kern w:val="0"/>
                <w:sz w:val="24"/>
                <w:szCs w:val="24"/>
              </w:rPr>
              <w:t xml:space="preserve">   </w:t>
            </w:r>
            <w:proofErr w:type="gramStart"/>
            <w:r w:rsidRPr="00087010">
              <w:rPr>
                <w:rFonts w:ascii="宋体" w:cs="宋体" w:hint="eastAsia"/>
                <w:bCs/>
                <w:kern w:val="0"/>
                <w:sz w:val="24"/>
                <w:szCs w:val="24"/>
              </w:rPr>
              <w:t>低保边缘</w:t>
            </w:r>
            <w:proofErr w:type="gramEnd"/>
            <w:r w:rsidRPr="00087010">
              <w:rPr>
                <w:rFonts w:ascii="宋体" w:cs="宋体" w:hint="eastAsia"/>
                <w:bCs/>
                <w:kern w:val="0"/>
                <w:sz w:val="24"/>
                <w:szCs w:val="24"/>
              </w:rPr>
              <w:t>户□</w:t>
            </w:r>
            <w:r w:rsidRPr="00087010">
              <w:rPr>
                <w:rFonts w:ascii="宋体" w:cs="宋体"/>
                <w:bCs/>
                <w:kern w:val="0"/>
                <w:sz w:val="24"/>
                <w:szCs w:val="24"/>
              </w:rPr>
              <w:t xml:space="preserve">   </w:t>
            </w:r>
            <w:r w:rsidRPr="00087010">
              <w:rPr>
                <w:rFonts w:ascii="宋体" w:cs="宋体" w:hint="eastAsia"/>
                <w:bCs/>
                <w:kern w:val="0"/>
                <w:sz w:val="24"/>
                <w:szCs w:val="24"/>
              </w:rPr>
              <w:t>建档立卡贫困户□</w:t>
            </w:r>
            <w:r w:rsidRPr="00087010">
              <w:rPr>
                <w:rFonts w:ascii="宋体" w:cs="宋体"/>
                <w:bCs/>
                <w:kern w:val="0"/>
                <w:sz w:val="24"/>
                <w:szCs w:val="24"/>
              </w:rPr>
              <w:t xml:space="preserve">    </w:t>
            </w:r>
            <w:r w:rsidRPr="00087010">
              <w:rPr>
                <w:rFonts w:ascii="宋体" w:cs="宋体" w:hint="eastAsia"/>
                <w:bCs/>
                <w:kern w:val="0"/>
                <w:sz w:val="15"/>
                <w:szCs w:val="15"/>
              </w:rPr>
              <w:t>（在相应的□内打√）</w:t>
            </w:r>
          </w:p>
        </w:tc>
      </w:tr>
      <w:tr w:rsidR="00274E53" w:rsidRPr="00087010" w:rsidTr="00CD7F85">
        <w:trPr>
          <w:cantSplit/>
          <w:trHeight w:val="539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E53" w:rsidRPr="00087010" w:rsidRDefault="00274E53" w:rsidP="00D83063">
            <w:pPr>
              <w:snapToGrid w:val="0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087010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监护人姓名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4E53" w:rsidRPr="00087010" w:rsidRDefault="00274E53" w:rsidP="00D83063">
            <w:pPr>
              <w:snapToGrid w:val="0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087010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与受助人关系</w:t>
            </w:r>
          </w:p>
        </w:tc>
        <w:tc>
          <w:tcPr>
            <w:tcW w:w="26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4E53" w:rsidRPr="00087010" w:rsidRDefault="00274E53" w:rsidP="00D83063">
            <w:pPr>
              <w:snapToGrid w:val="0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087010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身</w:t>
            </w:r>
            <w:r w:rsidRPr="00087010"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</w:t>
            </w:r>
            <w:r w:rsidRPr="00087010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份</w:t>
            </w:r>
            <w:r w:rsidRPr="00087010"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</w:t>
            </w:r>
            <w:r w:rsidRPr="00087010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证</w:t>
            </w:r>
            <w:r w:rsidRPr="00087010"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</w:t>
            </w:r>
            <w:r w:rsidRPr="00087010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36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4E53" w:rsidRPr="00087010" w:rsidRDefault="00274E53" w:rsidP="00D83063">
            <w:pPr>
              <w:snapToGrid w:val="0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087010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职</w:t>
            </w:r>
            <w:r w:rsidRPr="00087010"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 </w:t>
            </w:r>
            <w:r w:rsidRPr="00087010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业</w:t>
            </w:r>
          </w:p>
        </w:tc>
      </w:tr>
      <w:tr w:rsidR="00274E53" w:rsidRPr="00087010" w:rsidTr="00CD7F85">
        <w:trPr>
          <w:cantSplit/>
          <w:trHeight w:val="40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53" w:rsidRPr="00087010" w:rsidRDefault="00274E53" w:rsidP="00D83063">
            <w:pPr>
              <w:snapToGrid w:val="0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53" w:rsidRPr="00087010" w:rsidRDefault="00274E53" w:rsidP="00D83063">
            <w:pPr>
              <w:snapToGrid w:val="0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53" w:rsidRPr="00087010" w:rsidRDefault="00274E53" w:rsidP="00D83063">
            <w:pPr>
              <w:snapToGrid w:val="0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E53" w:rsidRPr="00087010" w:rsidRDefault="00274E53" w:rsidP="00D83063">
            <w:pPr>
              <w:snapToGrid w:val="0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274E53" w:rsidRPr="00087010" w:rsidTr="00CD7F85">
        <w:trPr>
          <w:cantSplit/>
          <w:trHeight w:val="42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53" w:rsidRPr="00087010" w:rsidRDefault="00274E53" w:rsidP="00D83063">
            <w:pPr>
              <w:snapToGrid w:val="0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087010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3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E53" w:rsidRPr="00087010" w:rsidRDefault="00274E53" w:rsidP="00D83063">
            <w:pPr>
              <w:snapToGrid w:val="0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274E53" w:rsidRPr="00087010" w:rsidTr="00CD7F85">
        <w:trPr>
          <w:trHeight w:hRule="exact" w:val="2134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53" w:rsidRPr="00087010" w:rsidRDefault="00274E53" w:rsidP="00D83063">
            <w:pPr>
              <w:snapToGrid w:val="0"/>
              <w:jc w:val="center"/>
              <w:rPr>
                <w:rFonts w:ascii="宋体" w:cs="仿宋_GB2312"/>
                <w:bCs/>
                <w:kern w:val="0"/>
                <w:sz w:val="24"/>
                <w:szCs w:val="24"/>
              </w:rPr>
            </w:pPr>
            <w:r w:rsidRPr="00087010"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县级慈善会</w:t>
            </w:r>
          </w:p>
          <w:p w:rsidR="00274E53" w:rsidRPr="00087010" w:rsidRDefault="00274E53" w:rsidP="00D83063">
            <w:pPr>
              <w:snapToGrid w:val="0"/>
              <w:jc w:val="center"/>
              <w:rPr>
                <w:rFonts w:ascii="宋体" w:cs="仿宋_GB2312"/>
                <w:bCs/>
                <w:kern w:val="0"/>
                <w:sz w:val="24"/>
                <w:szCs w:val="24"/>
              </w:rPr>
            </w:pPr>
            <w:r w:rsidRPr="00087010"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Pr="00087010" w:rsidRDefault="00274E53" w:rsidP="00D83063">
            <w:pPr>
              <w:snapToGrid w:val="0"/>
              <w:rPr>
                <w:rFonts w:ascii="宋体" w:cs="仿宋_GB2312"/>
                <w:bCs/>
                <w:kern w:val="0"/>
                <w:sz w:val="24"/>
                <w:szCs w:val="24"/>
              </w:rPr>
            </w:pPr>
          </w:p>
          <w:p w:rsidR="00274E53" w:rsidRPr="00087010" w:rsidRDefault="00274E53" w:rsidP="00D83063">
            <w:pPr>
              <w:snapToGrid w:val="0"/>
              <w:rPr>
                <w:rFonts w:ascii="宋体" w:cs="仿宋_GB2312"/>
                <w:bCs/>
                <w:kern w:val="0"/>
                <w:sz w:val="24"/>
                <w:szCs w:val="24"/>
              </w:rPr>
            </w:pPr>
            <w:r w:rsidRPr="00087010"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负责人签字：</w:t>
            </w:r>
          </w:p>
          <w:p w:rsidR="00274E53" w:rsidRPr="00087010" w:rsidRDefault="00274E53" w:rsidP="00D83063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087010">
              <w:rPr>
                <w:rFonts w:ascii="宋体" w:hAnsi="宋体"/>
                <w:sz w:val="24"/>
                <w:szCs w:val="24"/>
              </w:rPr>
              <w:t xml:space="preserve">          </w:t>
            </w:r>
          </w:p>
          <w:p w:rsidR="00274E53" w:rsidRPr="00087010" w:rsidRDefault="00274E53" w:rsidP="00D83063">
            <w:pPr>
              <w:snapToGrid w:val="0"/>
              <w:jc w:val="center"/>
              <w:rPr>
                <w:rFonts w:ascii="宋体" w:cs="仿宋_GB2312"/>
                <w:bCs/>
                <w:kern w:val="0"/>
                <w:sz w:val="24"/>
                <w:szCs w:val="24"/>
              </w:rPr>
            </w:pPr>
          </w:p>
          <w:p w:rsidR="00274E53" w:rsidRPr="00087010" w:rsidRDefault="00274E53" w:rsidP="00D83063">
            <w:pPr>
              <w:snapToGrid w:val="0"/>
              <w:jc w:val="center"/>
              <w:rPr>
                <w:rFonts w:ascii="宋体" w:cs="仿宋_GB2312"/>
                <w:bCs/>
                <w:kern w:val="0"/>
                <w:sz w:val="24"/>
                <w:szCs w:val="24"/>
              </w:rPr>
            </w:pPr>
            <w:r w:rsidRPr="00087010"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         </w:t>
            </w:r>
            <w:r w:rsidRPr="00087010"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（单位公章）</w:t>
            </w:r>
          </w:p>
          <w:p w:rsidR="00274E53" w:rsidRPr="00087010" w:rsidRDefault="00274E53" w:rsidP="00D83063">
            <w:pPr>
              <w:snapToGrid w:val="0"/>
              <w:jc w:val="center"/>
              <w:rPr>
                <w:rFonts w:ascii="宋体" w:cs="仿宋_GB2312"/>
                <w:bCs/>
                <w:kern w:val="0"/>
                <w:sz w:val="24"/>
                <w:szCs w:val="24"/>
              </w:rPr>
            </w:pPr>
          </w:p>
          <w:p w:rsidR="00274E53" w:rsidRPr="00087010" w:rsidRDefault="00274E53" w:rsidP="00D83063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087010"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          </w:t>
            </w:r>
            <w:r w:rsidRPr="00087010"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年</w:t>
            </w:r>
            <w:r w:rsidRPr="00087010"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  </w:t>
            </w:r>
            <w:r w:rsidRPr="00087010"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月</w:t>
            </w:r>
            <w:r w:rsidRPr="00087010"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  </w:t>
            </w:r>
            <w:r w:rsidRPr="00087010"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日</w:t>
            </w:r>
            <w:r w:rsidRPr="00087010"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3" w:rsidRPr="00087010" w:rsidRDefault="00274E53" w:rsidP="00D83063">
            <w:pPr>
              <w:snapToGrid w:val="0"/>
              <w:rPr>
                <w:rFonts w:ascii="宋体" w:cs="仿宋_GB2312"/>
                <w:bCs/>
                <w:kern w:val="0"/>
                <w:sz w:val="24"/>
                <w:szCs w:val="24"/>
              </w:rPr>
            </w:pPr>
          </w:p>
          <w:p w:rsidR="00274E53" w:rsidRPr="00087010" w:rsidRDefault="00274E53" w:rsidP="00D83063">
            <w:pPr>
              <w:snapToGrid w:val="0"/>
              <w:rPr>
                <w:rFonts w:ascii="宋体" w:cs="仿宋_GB2312"/>
                <w:bCs/>
                <w:kern w:val="0"/>
                <w:sz w:val="24"/>
                <w:szCs w:val="24"/>
              </w:rPr>
            </w:pPr>
          </w:p>
          <w:p w:rsidR="00274E53" w:rsidRPr="00087010" w:rsidRDefault="00274E53" w:rsidP="00D83063">
            <w:pPr>
              <w:snapToGrid w:val="0"/>
              <w:jc w:val="center"/>
              <w:rPr>
                <w:rFonts w:ascii="宋体" w:cs="仿宋_GB2312"/>
                <w:bCs/>
                <w:kern w:val="0"/>
                <w:sz w:val="24"/>
                <w:szCs w:val="24"/>
              </w:rPr>
            </w:pPr>
            <w:r w:rsidRPr="00087010"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市慈善总会</w:t>
            </w:r>
          </w:p>
          <w:p w:rsidR="00274E53" w:rsidRPr="00087010" w:rsidRDefault="00274E53" w:rsidP="00D83063">
            <w:pPr>
              <w:snapToGrid w:val="0"/>
              <w:jc w:val="center"/>
              <w:rPr>
                <w:rFonts w:ascii="宋体" w:cs="仿宋_GB2312"/>
                <w:bCs/>
                <w:kern w:val="0"/>
                <w:sz w:val="24"/>
                <w:szCs w:val="24"/>
              </w:rPr>
            </w:pPr>
            <w:r w:rsidRPr="00087010"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3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4E53" w:rsidRPr="00087010" w:rsidRDefault="00274E53" w:rsidP="00D83063">
            <w:pPr>
              <w:snapToGrid w:val="0"/>
              <w:rPr>
                <w:rFonts w:ascii="宋体" w:cs="仿宋_GB2312"/>
                <w:bCs/>
                <w:kern w:val="0"/>
                <w:sz w:val="24"/>
                <w:szCs w:val="24"/>
              </w:rPr>
            </w:pPr>
          </w:p>
          <w:p w:rsidR="00274E53" w:rsidRPr="00087010" w:rsidRDefault="00274E53" w:rsidP="00D83063">
            <w:pPr>
              <w:snapToGrid w:val="0"/>
              <w:rPr>
                <w:rFonts w:ascii="宋体" w:cs="仿宋_GB2312"/>
                <w:bCs/>
                <w:kern w:val="0"/>
                <w:sz w:val="24"/>
                <w:szCs w:val="24"/>
              </w:rPr>
            </w:pPr>
            <w:r w:rsidRPr="00087010"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负责人签字：</w:t>
            </w:r>
          </w:p>
          <w:p w:rsidR="00274E53" w:rsidRPr="00087010" w:rsidRDefault="00274E53" w:rsidP="00D83063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087010">
              <w:rPr>
                <w:rFonts w:ascii="宋体" w:hAnsi="宋体"/>
                <w:sz w:val="24"/>
                <w:szCs w:val="24"/>
              </w:rPr>
              <w:t xml:space="preserve">          </w:t>
            </w:r>
          </w:p>
          <w:p w:rsidR="00274E53" w:rsidRPr="00087010" w:rsidRDefault="00274E53" w:rsidP="00D83063">
            <w:pPr>
              <w:snapToGrid w:val="0"/>
              <w:jc w:val="center"/>
              <w:rPr>
                <w:rFonts w:ascii="宋体" w:cs="仿宋_GB2312"/>
                <w:bCs/>
                <w:kern w:val="0"/>
                <w:sz w:val="24"/>
                <w:szCs w:val="24"/>
              </w:rPr>
            </w:pPr>
          </w:p>
          <w:p w:rsidR="00274E53" w:rsidRPr="00087010" w:rsidRDefault="00274E53" w:rsidP="00D83063">
            <w:pPr>
              <w:snapToGrid w:val="0"/>
              <w:jc w:val="center"/>
              <w:rPr>
                <w:rFonts w:ascii="宋体" w:cs="仿宋_GB2312"/>
                <w:bCs/>
                <w:kern w:val="0"/>
                <w:sz w:val="24"/>
                <w:szCs w:val="24"/>
              </w:rPr>
            </w:pPr>
            <w:r w:rsidRPr="00087010"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        </w:t>
            </w:r>
            <w:r w:rsidRPr="00087010"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（单位公章）</w:t>
            </w:r>
          </w:p>
          <w:p w:rsidR="00274E53" w:rsidRPr="00087010" w:rsidRDefault="00274E53" w:rsidP="00D83063">
            <w:pPr>
              <w:snapToGrid w:val="0"/>
              <w:jc w:val="center"/>
              <w:rPr>
                <w:rFonts w:ascii="宋体" w:cs="仿宋_GB2312"/>
                <w:bCs/>
                <w:kern w:val="0"/>
                <w:sz w:val="24"/>
                <w:szCs w:val="24"/>
              </w:rPr>
            </w:pPr>
          </w:p>
          <w:p w:rsidR="00274E53" w:rsidRPr="00087010" w:rsidRDefault="00274E53" w:rsidP="00D83063">
            <w:pPr>
              <w:snapToGrid w:val="0"/>
              <w:rPr>
                <w:rFonts w:ascii="宋体" w:cs="仿宋_GB2312"/>
                <w:bCs/>
                <w:kern w:val="0"/>
                <w:sz w:val="24"/>
                <w:szCs w:val="24"/>
              </w:rPr>
            </w:pPr>
            <w:r w:rsidRPr="00087010"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            </w:t>
            </w:r>
            <w:r w:rsidRPr="00087010"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年</w:t>
            </w:r>
            <w:r w:rsidRPr="00087010"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  </w:t>
            </w:r>
            <w:r w:rsidRPr="00087010"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月</w:t>
            </w:r>
            <w:r w:rsidRPr="00087010"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  </w:t>
            </w:r>
            <w:r w:rsidRPr="00087010"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日</w:t>
            </w:r>
            <w:r w:rsidRPr="00087010"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</w:tr>
      <w:tr w:rsidR="00274E53" w:rsidRPr="00087010" w:rsidTr="00CD7F85">
        <w:trPr>
          <w:trHeight w:hRule="exact" w:val="2123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53" w:rsidRPr="00087010" w:rsidRDefault="00274E53" w:rsidP="00D83063">
            <w:pPr>
              <w:snapToGrid w:val="0"/>
              <w:jc w:val="center"/>
              <w:rPr>
                <w:rFonts w:ascii="宋体" w:cs="仿宋_GB2312"/>
                <w:bCs/>
                <w:kern w:val="0"/>
                <w:sz w:val="24"/>
                <w:szCs w:val="24"/>
              </w:rPr>
            </w:pPr>
            <w:r w:rsidRPr="00087010"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省慈善总会意见</w:t>
            </w:r>
          </w:p>
        </w:tc>
        <w:tc>
          <w:tcPr>
            <w:tcW w:w="83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4E53" w:rsidRPr="00087010" w:rsidRDefault="00274E53" w:rsidP="00D83063">
            <w:pPr>
              <w:snapToGrid w:val="0"/>
              <w:rPr>
                <w:rFonts w:ascii="宋体" w:cs="仿宋_GB2312"/>
                <w:bCs/>
                <w:kern w:val="0"/>
                <w:sz w:val="24"/>
                <w:szCs w:val="24"/>
              </w:rPr>
            </w:pPr>
          </w:p>
          <w:p w:rsidR="00274E53" w:rsidRPr="00087010" w:rsidRDefault="00274E53" w:rsidP="00D83063">
            <w:pPr>
              <w:snapToGrid w:val="0"/>
              <w:rPr>
                <w:rFonts w:ascii="宋体" w:cs="仿宋_GB2312"/>
                <w:bCs/>
                <w:kern w:val="0"/>
                <w:sz w:val="24"/>
                <w:szCs w:val="24"/>
              </w:rPr>
            </w:pPr>
            <w:r w:rsidRPr="00087010"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负责人签字：</w:t>
            </w:r>
          </w:p>
          <w:p w:rsidR="00CD7F85" w:rsidRDefault="00CD7F85" w:rsidP="00CD7F8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:rsidR="00274E53" w:rsidRPr="00CD7F85" w:rsidRDefault="00CD7F85" w:rsidP="00CD7F8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</w:t>
            </w:r>
            <w:r w:rsidR="00274E53" w:rsidRPr="00087010"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（单位公章）</w:t>
            </w:r>
          </w:p>
          <w:p w:rsidR="00274E53" w:rsidRPr="00087010" w:rsidRDefault="00274E53" w:rsidP="00D83063">
            <w:pPr>
              <w:snapToGrid w:val="0"/>
              <w:jc w:val="center"/>
              <w:rPr>
                <w:rFonts w:ascii="宋体" w:cs="仿宋_GB2312"/>
                <w:bCs/>
                <w:kern w:val="0"/>
                <w:sz w:val="24"/>
                <w:szCs w:val="24"/>
              </w:rPr>
            </w:pPr>
          </w:p>
          <w:p w:rsidR="00274E53" w:rsidRPr="00087010" w:rsidRDefault="00274E53" w:rsidP="00D83063">
            <w:pPr>
              <w:snapToGrid w:val="0"/>
              <w:rPr>
                <w:rFonts w:ascii="宋体" w:cs="仿宋_GB2312"/>
                <w:bCs/>
                <w:kern w:val="0"/>
                <w:sz w:val="24"/>
                <w:szCs w:val="24"/>
              </w:rPr>
            </w:pPr>
            <w:r w:rsidRPr="00087010"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                                             </w:t>
            </w:r>
            <w:r w:rsidRPr="00087010"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年</w:t>
            </w:r>
            <w:r w:rsidRPr="00087010"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  </w:t>
            </w:r>
            <w:r w:rsidRPr="00087010"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月</w:t>
            </w:r>
            <w:r w:rsidRPr="00087010"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  </w:t>
            </w:r>
            <w:r w:rsidRPr="00087010"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日</w:t>
            </w:r>
            <w:r w:rsidRPr="00087010"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</w:tr>
    </w:tbl>
    <w:p w:rsidR="00274E53" w:rsidRPr="00087010" w:rsidRDefault="00274E53"/>
    <w:sectPr w:rsidR="00274E53" w:rsidRPr="00087010" w:rsidSect="001F79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C5F" w:rsidRDefault="00097C5F" w:rsidP="0055728D">
      <w:r>
        <w:separator/>
      </w:r>
    </w:p>
  </w:endnote>
  <w:endnote w:type="continuationSeparator" w:id="0">
    <w:p w:rsidR="00097C5F" w:rsidRDefault="00097C5F" w:rsidP="0055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88" w:rsidRDefault="005B348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88" w:rsidRDefault="005B348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88" w:rsidRDefault="005B34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C5F" w:rsidRDefault="00097C5F" w:rsidP="0055728D">
      <w:r>
        <w:separator/>
      </w:r>
    </w:p>
  </w:footnote>
  <w:footnote w:type="continuationSeparator" w:id="0">
    <w:p w:rsidR="00097C5F" w:rsidRDefault="00097C5F" w:rsidP="00557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88" w:rsidRDefault="005B3488" w:rsidP="005B3488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88" w:rsidRDefault="005B3488" w:rsidP="005B348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88" w:rsidRDefault="005B34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28D"/>
    <w:rsid w:val="0004399F"/>
    <w:rsid w:val="00047E69"/>
    <w:rsid w:val="00075510"/>
    <w:rsid w:val="00087010"/>
    <w:rsid w:val="00097C5F"/>
    <w:rsid w:val="001B5B78"/>
    <w:rsid w:val="001F7982"/>
    <w:rsid w:val="00274E53"/>
    <w:rsid w:val="00360401"/>
    <w:rsid w:val="003755AE"/>
    <w:rsid w:val="00436CAF"/>
    <w:rsid w:val="00454EAB"/>
    <w:rsid w:val="004C00D3"/>
    <w:rsid w:val="004E7322"/>
    <w:rsid w:val="0055728D"/>
    <w:rsid w:val="00574F1E"/>
    <w:rsid w:val="005B3488"/>
    <w:rsid w:val="0065653F"/>
    <w:rsid w:val="00661C7F"/>
    <w:rsid w:val="0068440B"/>
    <w:rsid w:val="006A6C5F"/>
    <w:rsid w:val="006A7608"/>
    <w:rsid w:val="006C1861"/>
    <w:rsid w:val="00762BFE"/>
    <w:rsid w:val="00803C96"/>
    <w:rsid w:val="00807026"/>
    <w:rsid w:val="008564C3"/>
    <w:rsid w:val="00877F70"/>
    <w:rsid w:val="008A4358"/>
    <w:rsid w:val="008A4E9C"/>
    <w:rsid w:val="008D4420"/>
    <w:rsid w:val="009245FE"/>
    <w:rsid w:val="009315BA"/>
    <w:rsid w:val="00947A73"/>
    <w:rsid w:val="00A617DC"/>
    <w:rsid w:val="00A81214"/>
    <w:rsid w:val="00B267C6"/>
    <w:rsid w:val="00BB30BF"/>
    <w:rsid w:val="00BF305C"/>
    <w:rsid w:val="00C52793"/>
    <w:rsid w:val="00CA1351"/>
    <w:rsid w:val="00CD7F85"/>
    <w:rsid w:val="00D17A57"/>
    <w:rsid w:val="00D34FEF"/>
    <w:rsid w:val="00D83063"/>
    <w:rsid w:val="00E0008D"/>
    <w:rsid w:val="00EC7409"/>
    <w:rsid w:val="00ED13B3"/>
    <w:rsid w:val="00F15D32"/>
    <w:rsid w:val="00F352AC"/>
    <w:rsid w:val="00F95B4B"/>
    <w:rsid w:val="00FC08E3"/>
    <w:rsid w:val="00FC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8D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57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55728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5728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55728D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dell</cp:lastModifiedBy>
  <cp:revision>29</cp:revision>
  <cp:lastPrinted>2017-03-31T06:41:00Z</cp:lastPrinted>
  <dcterms:created xsi:type="dcterms:W3CDTF">2017-03-14T08:46:00Z</dcterms:created>
  <dcterms:modified xsi:type="dcterms:W3CDTF">2017-09-27T08:17:00Z</dcterms:modified>
</cp:coreProperties>
</file>