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C" w:rsidRDefault="00076DBC" w:rsidP="00C948B4">
      <w:pPr>
        <w:spacing w:line="500" w:lineRule="exact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C948B4" w:rsidRPr="00076DBC" w:rsidRDefault="00C948B4" w:rsidP="00C948B4">
      <w:pPr>
        <w:spacing w:line="500" w:lineRule="exact"/>
        <w:jc w:val="center"/>
        <w:rPr>
          <w:rFonts w:ascii="黑体" w:eastAsia="黑体" w:cs="黑体"/>
          <w:b/>
          <w:bCs/>
          <w:sz w:val="44"/>
          <w:szCs w:val="44"/>
        </w:rPr>
      </w:pPr>
      <w:r w:rsidRPr="00076DBC">
        <w:rPr>
          <w:rFonts w:ascii="黑体" w:eastAsia="黑体" w:cs="黑体" w:hint="eastAsia"/>
          <w:b/>
          <w:bCs/>
          <w:sz w:val="44"/>
          <w:szCs w:val="44"/>
        </w:rPr>
        <w:t>2017年春蕾慈善书屋</w:t>
      </w:r>
      <w:r w:rsidR="00EE580F">
        <w:rPr>
          <w:rFonts w:ascii="黑体" w:eastAsia="黑体" w:cs="黑体" w:hint="eastAsia"/>
          <w:b/>
          <w:bCs/>
          <w:sz w:val="44"/>
          <w:szCs w:val="44"/>
        </w:rPr>
        <w:t>项目</w:t>
      </w:r>
      <w:r w:rsidRPr="00076DBC">
        <w:rPr>
          <w:rFonts w:ascii="黑体" w:eastAsia="黑体" w:cs="黑体" w:hint="eastAsia"/>
          <w:b/>
          <w:bCs/>
          <w:sz w:val="44"/>
          <w:szCs w:val="44"/>
        </w:rPr>
        <w:t>审批表</w:t>
      </w:r>
    </w:p>
    <w:p w:rsidR="00C948B4" w:rsidRPr="00076DBC" w:rsidRDefault="00C948B4" w:rsidP="00C948B4">
      <w:pPr>
        <w:spacing w:line="500" w:lineRule="exact"/>
        <w:jc w:val="center"/>
        <w:rPr>
          <w:rFonts w:ascii="黑体" w:eastAsia="黑体" w:cs="黑体"/>
          <w:b/>
          <w:bCs/>
          <w:sz w:val="44"/>
          <w:szCs w:val="44"/>
        </w:rPr>
      </w:pPr>
    </w:p>
    <w:p w:rsidR="00C948B4" w:rsidRDefault="00C948B4" w:rsidP="00C948B4">
      <w:pPr>
        <w:spacing w:line="50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填写单位：                        填表时间：  年    月   日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3"/>
        <w:gridCol w:w="1134"/>
        <w:gridCol w:w="1701"/>
        <w:gridCol w:w="1560"/>
      </w:tblGrid>
      <w:tr w:rsidR="003C0ADF" w:rsidTr="00DD1D7D">
        <w:trPr>
          <w:cantSplit/>
          <w:trHeight w:val="5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F" w:rsidRDefault="003C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F" w:rsidRDefault="003C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F" w:rsidRDefault="003C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DF" w:rsidRDefault="008049EF" w:rsidP="003C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  <w:r w:rsidRPr="008049EF">
              <w:rPr>
                <w:rFonts w:hint="eastAsia"/>
                <w:sz w:val="18"/>
                <w:szCs w:val="18"/>
              </w:rPr>
              <w:t>（必填）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8049EF" w:rsidP="003C0A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5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3C0ADF" w:rsidTr="00DD1D7D">
        <w:trPr>
          <w:cantSplit/>
          <w:trHeight w:val="4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DF" w:rsidRDefault="003C0ADF">
            <w:pPr>
              <w:jc w:val="center"/>
              <w:rPr>
                <w:szCs w:val="21"/>
              </w:rPr>
            </w:pPr>
          </w:p>
        </w:tc>
      </w:tr>
      <w:tr w:rsidR="00C948B4" w:rsidTr="00DD1D7D">
        <w:trPr>
          <w:cantSplit/>
          <w:trHeight w:val="239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4" w:rsidRDefault="00C948B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县</w:t>
            </w:r>
            <w:r w:rsidR="00E533A0">
              <w:rPr>
                <w:rFonts w:ascii="宋体" w:hAnsi="宋体" w:cs="宋体" w:hint="eastAsia"/>
                <w:sz w:val="24"/>
                <w:szCs w:val="24"/>
              </w:rPr>
              <w:t>级慈善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会申报意见                    </w:t>
            </w:r>
          </w:p>
          <w:p w:rsidR="00C948B4" w:rsidRDefault="00C948B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负责人签字 </w:t>
            </w:r>
          </w:p>
          <w:p w:rsidR="00C948B4" w:rsidRDefault="00C948B4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  <w:p w:rsidR="00C948B4" w:rsidRDefault="00C948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年      月      日</w:t>
            </w:r>
          </w:p>
        </w:tc>
      </w:tr>
      <w:tr w:rsidR="00C948B4" w:rsidTr="00DD1D7D">
        <w:trPr>
          <w:cantSplit/>
          <w:trHeight w:val="239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4" w:rsidRDefault="00C948B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市慈善总会审核意见</w:t>
            </w:r>
          </w:p>
          <w:p w:rsidR="00C948B4" w:rsidRDefault="00C948B4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负责人签字 </w:t>
            </w:r>
          </w:p>
          <w:p w:rsidR="00C948B4" w:rsidRDefault="00C948B4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  <w:p w:rsidR="00C948B4" w:rsidRDefault="00C948B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年      月      日</w:t>
            </w:r>
          </w:p>
        </w:tc>
      </w:tr>
      <w:tr w:rsidR="00C948B4" w:rsidTr="00DD1D7D">
        <w:trPr>
          <w:cantSplit/>
          <w:trHeight w:val="247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4" w:rsidRDefault="00C948B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省慈善总会审批意见</w:t>
            </w:r>
          </w:p>
          <w:p w:rsidR="00C948B4" w:rsidRDefault="00C948B4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负责人签字 </w:t>
            </w:r>
          </w:p>
          <w:p w:rsidR="00C948B4" w:rsidRDefault="00C948B4">
            <w:pPr>
              <w:ind w:firstLineChars="1900" w:firstLine="45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  章</w:t>
            </w:r>
          </w:p>
          <w:p w:rsidR="00C948B4" w:rsidRDefault="00C948B4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年      月      日</w:t>
            </w:r>
          </w:p>
        </w:tc>
      </w:tr>
    </w:tbl>
    <w:p w:rsidR="007A3F1B" w:rsidRDefault="007A3F1B"/>
    <w:sectPr w:rsidR="007A3F1B" w:rsidSect="00F2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47" w:rsidRDefault="00567847" w:rsidP="00C948B4">
      <w:r>
        <w:separator/>
      </w:r>
    </w:p>
  </w:endnote>
  <w:endnote w:type="continuationSeparator" w:id="1">
    <w:p w:rsidR="00567847" w:rsidRDefault="00567847" w:rsidP="00C9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47" w:rsidRDefault="00567847" w:rsidP="00C948B4">
      <w:r>
        <w:separator/>
      </w:r>
    </w:p>
  </w:footnote>
  <w:footnote w:type="continuationSeparator" w:id="1">
    <w:p w:rsidR="00567847" w:rsidRDefault="00567847" w:rsidP="00C94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8B4"/>
    <w:rsid w:val="00076DBC"/>
    <w:rsid w:val="003C0ADF"/>
    <w:rsid w:val="0051789A"/>
    <w:rsid w:val="00567847"/>
    <w:rsid w:val="006414A0"/>
    <w:rsid w:val="007914C0"/>
    <w:rsid w:val="007A3F1B"/>
    <w:rsid w:val="008049EF"/>
    <w:rsid w:val="00C948B4"/>
    <w:rsid w:val="00D72754"/>
    <w:rsid w:val="00DD1D7D"/>
    <w:rsid w:val="00DF5304"/>
    <w:rsid w:val="00E533A0"/>
    <w:rsid w:val="00EE580F"/>
    <w:rsid w:val="00F2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cp:lastPrinted>2017-03-31T03:26:00Z</cp:lastPrinted>
  <dcterms:created xsi:type="dcterms:W3CDTF">2017-03-15T05:17:00Z</dcterms:created>
  <dcterms:modified xsi:type="dcterms:W3CDTF">2017-03-31T03:27:00Z</dcterms:modified>
</cp:coreProperties>
</file>